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D78D6" w14:textId="77777777" w:rsidR="00F12FBE" w:rsidRPr="002739C3" w:rsidRDefault="00570100" w:rsidP="002739C3">
      <w:pPr>
        <w:spacing w:line="36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H1. v</w:t>
      </w:r>
      <w:bookmarkStart w:id="0" w:name="_GoBack"/>
      <w:bookmarkEnd w:id="0"/>
      <w:r w:rsidR="002739C3" w:rsidRPr="002739C3">
        <w:rPr>
          <w:rFonts w:ascii="Arial" w:hAnsi="Arial" w:cs="Arial"/>
          <w:b/>
          <w:sz w:val="32"/>
        </w:rPr>
        <w:t xml:space="preserve">ragenblad bij ‘Keuzes bloemwerk’. </w:t>
      </w:r>
    </w:p>
    <w:p w14:paraId="282168F2" w14:textId="77777777" w:rsidR="002739C3" w:rsidRDefault="002739C3" w:rsidP="002739C3">
      <w:pPr>
        <w:spacing w:line="360" w:lineRule="auto"/>
      </w:pPr>
    </w:p>
    <w:p w14:paraId="24C3DAC7" w14:textId="77777777" w:rsidR="002739C3" w:rsidRDefault="002739C3" w:rsidP="002739C3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 w:rsidRPr="009000D9">
        <w:rPr>
          <w:rFonts w:ascii="Arial" w:hAnsi="Arial" w:cs="Arial"/>
          <w:sz w:val="24"/>
        </w:rPr>
        <w:t>Wat is het verschil tussen een klassieke en moderne schikking?</w:t>
      </w:r>
    </w:p>
    <w:p w14:paraId="08ACD1BC" w14:textId="77777777" w:rsidR="002739C3" w:rsidRPr="009000D9" w:rsidRDefault="002739C3" w:rsidP="002739C3">
      <w:pPr>
        <w:pStyle w:val="Lijstalinea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</w:rPr>
        <w:br/>
      </w:r>
    </w:p>
    <w:p w14:paraId="68F6D56D" w14:textId="77777777" w:rsidR="002739C3" w:rsidRDefault="002739C3" w:rsidP="002739C3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 w:rsidRPr="009000D9">
        <w:rPr>
          <w:rFonts w:ascii="Arial" w:hAnsi="Arial" w:cs="Arial"/>
          <w:sz w:val="24"/>
        </w:rPr>
        <w:t>Welke vormen kan een klassieke schikking hebben?</w:t>
      </w:r>
    </w:p>
    <w:p w14:paraId="60669AAA" w14:textId="77777777" w:rsidR="002739C3" w:rsidRPr="002739C3" w:rsidRDefault="002739C3" w:rsidP="002739C3">
      <w:pPr>
        <w:pStyle w:val="Lijstalinea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B4848AB" w14:textId="77777777" w:rsidR="002739C3" w:rsidRPr="009000D9" w:rsidRDefault="002739C3" w:rsidP="002739C3">
      <w:pPr>
        <w:pStyle w:val="Lijstalinea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</w:p>
    <w:p w14:paraId="7F18AAF3" w14:textId="77777777" w:rsidR="002739C3" w:rsidRDefault="002739C3" w:rsidP="002739C3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 w:rsidRPr="009000D9">
        <w:rPr>
          <w:rFonts w:ascii="Arial" w:hAnsi="Arial" w:cs="Arial"/>
          <w:sz w:val="24"/>
        </w:rPr>
        <w:t>Wat is de regel voor eer de hoogte-breedte verhouding bij een vaas- en schaalschikking?</w:t>
      </w:r>
    </w:p>
    <w:p w14:paraId="70631C84" w14:textId="77777777" w:rsidR="002739C3" w:rsidRPr="009000D9" w:rsidRDefault="002739C3" w:rsidP="002739C3">
      <w:pPr>
        <w:pStyle w:val="Lijstalinea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</w:rPr>
        <w:br/>
      </w:r>
    </w:p>
    <w:p w14:paraId="2549F80E" w14:textId="77777777" w:rsidR="002739C3" w:rsidRDefault="002739C3" w:rsidP="002739C3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 w:rsidRPr="009000D9">
        <w:rPr>
          <w:rFonts w:ascii="Arial" w:hAnsi="Arial" w:cs="Arial"/>
          <w:sz w:val="24"/>
        </w:rPr>
        <w:t>Noem 4 eigenschappen van bloemen die je gebuikt bij decoratief schikken.</w:t>
      </w:r>
    </w:p>
    <w:p w14:paraId="21BDED8E" w14:textId="77777777" w:rsidR="002739C3" w:rsidRPr="002739C3" w:rsidRDefault="002739C3" w:rsidP="002739C3">
      <w:pPr>
        <w:pStyle w:val="Lijstalinea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E4F2A78" w14:textId="77777777" w:rsidR="002739C3" w:rsidRPr="009000D9" w:rsidRDefault="002739C3" w:rsidP="002739C3">
      <w:pPr>
        <w:pStyle w:val="Lijstalinea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</w:p>
    <w:p w14:paraId="0E1CF4D2" w14:textId="77777777" w:rsidR="002739C3" w:rsidRDefault="002739C3" w:rsidP="002739C3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 w:rsidRPr="009000D9">
        <w:rPr>
          <w:rFonts w:ascii="Arial" w:hAnsi="Arial" w:cs="Arial"/>
          <w:sz w:val="24"/>
        </w:rPr>
        <w:t>Waar let je op bij het maken van een vegetatief bloemstuk?</w:t>
      </w:r>
    </w:p>
    <w:p w14:paraId="07E8CAC0" w14:textId="77777777" w:rsidR="002739C3" w:rsidRPr="009000D9" w:rsidRDefault="002739C3" w:rsidP="002739C3">
      <w:pPr>
        <w:pStyle w:val="Lijstalinea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</w:rPr>
        <w:br/>
      </w:r>
    </w:p>
    <w:p w14:paraId="08B6CC8B" w14:textId="77777777" w:rsidR="002739C3" w:rsidRDefault="002739C3" w:rsidP="002739C3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 w:rsidRPr="009000D9">
        <w:rPr>
          <w:rFonts w:ascii="Arial" w:hAnsi="Arial" w:cs="Arial"/>
          <w:sz w:val="24"/>
        </w:rPr>
        <w:t>Geef 3 voorbeelden van bloemen met een ronde, langwerpige en driehoekige vorm.</w:t>
      </w:r>
    </w:p>
    <w:p w14:paraId="67D1AB17" w14:textId="77777777" w:rsidR="002739C3" w:rsidRPr="002739C3" w:rsidRDefault="002739C3" w:rsidP="002739C3">
      <w:pPr>
        <w:pStyle w:val="Lijstalinea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9D6CD7" w14:textId="77777777" w:rsidR="002739C3" w:rsidRDefault="002739C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3F656BFE" w14:textId="77777777" w:rsidR="002739C3" w:rsidRPr="002739C3" w:rsidRDefault="002739C3" w:rsidP="002739C3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 w:rsidRPr="009000D9">
        <w:rPr>
          <w:rFonts w:ascii="Arial" w:hAnsi="Arial" w:cs="Arial"/>
          <w:sz w:val="24"/>
        </w:rPr>
        <w:lastRenderedPageBreak/>
        <w:t>Zet bij de pl</w:t>
      </w:r>
      <w:r>
        <w:rPr>
          <w:rFonts w:ascii="Arial" w:hAnsi="Arial" w:cs="Arial"/>
          <w:sz w:val="24"/>
        </w:rPr>
        <w:t>aatjes de onderstaande woorden.</w:t>
      </w:r>
      <w:r>
        <w:rPr>
          <w:rFonts w:ascii="Arial" w:hAnsi="Arial" w:cs="Arial"/>
          <w:sz w:val="24"/>
        </w:rPr>
        <w:br/>
      </w:r>
      <w:r w:rsidRPr="002739C3">
        <w:rPr>
          <w:rFonts w:ascii="Arial" w:hAnsi="Arial" w:cs="Arial"/>
          <w:i/>
          <w:sz w:val="24"/>
        </w:rPr>
        <w:t>Parallel, Centraalpuntschikking, Decoratief, Vegetatief, Gevuld bloemwerk, Open bloemwerk, Symmetrisch, Asymmetrisch, Klassiek, Modern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86"/>
        <w:gridCol w:w="3036"/>
        <w:gridCol w:w="2840"/>
      </w:tblGrid>
      <w:tr w:rsidR="002739C3" w:rsidRPr="009000D9" w14:paraId="6D96AA3C" w14:textId="77777777" w:rsidTr="00A20D91">
        <w:tc>
          <w:tcPr>
            <w:tcW w:w="3186" w:type="dxa"/>
          </w:tcPr>
          <w:p w14:paraId="30ECBABA" w14:textId="77777777" w:rsidR="002739C3" w:rsidRPr="009000D9" w:rsidRDefault="002739C3" w:rsidP="00A20D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9000D9">
              <w:rPr>
                <w:noProof/>
                <w:color w:val="0000FF"/>
                <w:sz w:val="24"/>
                <w:lang w:eastAsia="nl-NL"/>
              </w:rPr>
              <w:drawing>
                <wp:anchor distT="0" distB="0" distL="114300" distR="114300" simplePos="0" relativeHeight="251660288" behindDoc="0" locked="0" layoutInCell="1" allowOverlap="1" wp14:anchorId="538F5B3E" wp14:editId="3DAC4C2A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8255</wp:posOffset>
                  </wp:positionV>
                  <wp:extent cx="1639570" cy="1639570"/>
                  <wp:effectExtent l="0" t="0" r="0" b="0"/>
                  <wp:wrapSquare wrapText="bothSides"/>
                  <wp:docPr id="8" name="Afbeelding 8" descr="Afbeeldingsresultaat voor boeket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boeket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570" cy="163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36" w:type="dxa"/>
          </w:tcPr>
          <w:p w14:paraId="04C4480B" w14:textId="77777777" w:rsidR="002739C3" w:rsidRPr="009000D9" w:rsidRDefault="002739C3" w:rsidP="00A20D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9000D9">
              <w:rPr>
                <w:noProof/>
                <w:color w:val="0000FF"/>
                <w:sz w:val="24"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15F2BDA7" wp14:editId="1C6273B5">
                  <wp:simplePos x="0" y="0"/>
                  <wp:positionH relativeFrom="column">
                    <wp:posOffset>20467</wp:posOffset>
                  </wp:positionH>
                  <wp:positionV relativeFrom="paragraph">
                    <wp:posOffset>296056</wp:posOffset>
                  </wp:positionV>
                  <wp:extent cx="1782900" cy="1336431"/>
                  <wp:effectExtent l="0" t="0" r="8255" b="0"/>
                  <wp:wrapSquare wrapText="bothSides"/>
                  <wp:docPr id="2" name="Afbeelding 2" descr="Afbeeldingsresultaat voor ovaal bloemstuk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ovaal bloemstuk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900" cy="1336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0" w:type="dxa"/>
          </w:tcPr>
          <w:p w14:paraId="790C72A2" w14:textId="77777777" w:rsidR="002739C3" w:rsidRPr="009000D9" w:rsidRDefault="002739C3" w:rsidP="00A20D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9000D9">
              <w:rPr>
                <w:noProof/>
                <w:sz w:val="24"/>
                <w:lang w:eastAsia="nl-NL"/>
              </w:rPr>
              <w:drawing>
                <wp:anchor distT="0" distB="0" distL="114300" distR="114300" simplePos="0" relativeHeight="251661312" behindDoc="0" locked="0" layoutInCell="1" allowOverlap="1" wp14:anchorId="07FD9789" wp14:editId="26AB1FC3">
                  <wp:simplePos x="0" y="0"/>
                  <wp:positionH relativeFrom="margin">
                    <wp:posOffset>70485</wp:posOffset>
                  </wp:positionH>
                  <wp:positionV relativeFrom="paragraph">
                    <wp:posOffset>80141</wp:posOffset>
                  </wp:positionV>
                  <wp:extent cx="971550" cy="1659890"/>
                  <wp:effectExtent l="0" t="0" r="0" b="0"/>
                  <wp:wrapSquare wrapText="bothSides"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437"/>
                          <a:stretch/>
                        </pic:blipFill>
                        <pic:spPr bwMode="auto">
                          <a:xfrm>
                            <a:off x="0" y="0"/>
                            <a:ext cx="971550" cy="1659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739C3" w:rsidRPr="009000D9" w14:paraId="36C3D076" w14:textId="77777777" w:rsidTr="00A20D91">
        <w:tc>
          <w:tcPr>
            <w:tcW w:w="3186" w:type="dxa"/>
          </w:tcPr>
          <w:p w14:paraId="480DA387" w14:textId="77777777" w:rsidR="002739C3" w:rsidRPr="009000D9" w:rsidRDefault="002739C3" w:rsidP="00A20D9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br/>
              <w:t>……………………………</w:t>
            </w:r>
          </w:p>
          <w:p w14:paraId="4E4742E4" w14:textId="77777777" w:rsidR="002739C3" w:rsidRPr="009000D9" w:rsidRDefault="00AD0A7A" w:rsidP="00AD0A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</w:t>
            </w:r>
          </w:p>
        </w:tc>
        <w:tc>
          <w:tcPr>
            <w:tcW w:w="3036" w:type="dxa"/>
          </w:tcPr>
          <w:p w14:paraId="1EDDFE4B" w14:textId="77777777" w:rsidR="002739C3" w:rsidRPr="009000D9" w:rsidRDefault="002739C3" w:rsidP="00A20D9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br/>
              <w:t>……………………….........</w:t>
            </w:r>
          </w:p>
          <w:p w14:paraId="45715871" w14:textId="77777777" w:rsidR="002739C3" w:rsidRPr="009000D9" w:rsidRDefault="002739C3" w:rsidP="00A20D9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……………………………</w:t>
            </w:r>
          </w:p>
        </w:tc>
        <w:tc>
          <w:tcPr>
            <w:tcW w:w="2840" w:type="dxa"/>
          </w:tcPr>
          <w:p w14:paraId="285AAEAF" w14:textId="77777777" w:rsidR="002739C3" w:rsidRPr="009000D9" w:rsidRDefault="002739C3" w:rsidP="00A20D9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</w:rPr>
            </w:pPr>
            <w:r w:rsidRPr="009000D9">
              <w:rPr>
                <w:rFonts w:ascii="Arial" w:hAnsi="Arial" w:cs="Arial"/>
                <w:sz w:val="24"/>
              </w:rPr>
              <w:br/>
              <w:t>………………………</w:t>
            </w:r>
            <w:r>
              <w:rPr>
                <w:rFonts w:ascii="Arial" w:hAnsi="Arial" w:cs="Arial"/>
                <w:sz w:val="24"/>
              </w:rPr>
              <w:t>......</w:t>
            </w:r>
          </w:p>
          <w:p w14:paraId="39EC3BED" w14:textId="77777777" w:rsidR="002739C3" w:rsidRPr="009000D9" w:rsidRDefault="002739C3" w:rsidP="00AD0A7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</w:rPr>
            </w:pPr>
            <w:r w:rsidRPr="009000D9">
              <w:rPr>
                <w:rFonts w:ascii="Arial" w:hAnsi="Arial" w:cs="Arial"/>
                <w:sz w:val="24"/>
              </w:rPr>
              <w:t>…………………………</w:t>
            </w:r>
            <w:r>
              <w:rPr>
                <w:rFonts w:ascii="Arial" w:hAnsi="Arial" w:cs="Arial"/>
                <w:sz w:val="24"/>
              </w:rPr>
              <w:t>..</w:t>
            </w:r>
          </w:p>
        </w:tc>
      </w:tr>
      <w:tr w:rsidR="002739C3" w:rsidRPr="009000D9" w14:paraId="6CF45304" w14:textId="77777777" w:rsidTr="00A20D91">
        <w:tc>
          <w:tcPr>
            <w:tcW w:w="3186" w:type="dxa"/>
          </w:tcPr>
          <w:p w14:paraId="1120FEC9" w14:textId="77777777" w:rsidR="002739C3" w:rsidRPr="009000D9" w:rsidRDefault="002739C3" w:rsidP="00A20D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9000D9">
              <w:rPr>
                <w:noProof/>
                <w:color w:val="0000FF"/>
                <w:sz w:val="24"/>
                <w:lang w:eastAsia="nl-NL"/>
              </w:rPr>
              <w:drawing>
                <wp:anchor distT="0" distB="0" distL="114300" distR="114300" simplePos="0" relativeHeight="251664384" behindDoc="0" locked="0" layoutInCell="1" allowOverlap="1" wp14:anchorId="0DEE5023" wp14:editId="0A850F75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210820</wp:posOffset>
                  </wp:positionV>
                  <wp:extent cx="1781175" cy="1781175"/>
                  <wp:effectExtent l="0" t="0" r="9525" b="9525"/>
                  <wp:wrapSquare wrapText="bothSides"/>
                  <wp:docPr id="4" name="Afbeelding 4" descr="Afbeeldingsresultaat voor pluk boeket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pluk boeket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36" w:type="dxa"/>
          </w:tcPr>
          <w:p w14:paraId="39DB162C" w14:textId="77777777" w:rsidR="002739C3" w:rsidRPr="009000D9" w:rsidRDefault="002739C3" w:rsidP="00A20D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9000D9">
              <w:rPr>
                <w:noProof/>
                <w:sz w:val="24"/>
                <w:lang w:eastAsia="nl-NL"/>
              </w:rPr>
              <w:drawing>
                <wp:anchor distT="0" distB="0" distL="114300" distR="114300" simplePos="0" relativeHeight="251662336" behindDoc="0" locked="0" layoutInCell="1" allowOverlap="1" wp14:anchorId="2DAEAC95" wp14:editId="211FA8FF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305435</wp:posOffset>
                  </wp:positionV>
                  <wp:extent cx="1631315" cy="1607820"/>
                  <wp:effectExtent l="0" t="0" r="6985" b="0"/>
                  <wp:wrapSquare wrapText="bothSides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1924"/>
                          <a:stretch/>
                        </pic:blipFill>
                        <pic:spPr>
                          <a:xfrm>
                            <a:off x="0" y="0"/>
                            <a:ext cx="1631315" cy="160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40" w:type="dxa"/>
          </w:tcPr>
          <w:p w14:paraId="24EE75D2" w14:textId="77777777" w:rsidR="002739C3" w:rsidRDefault="002739C3" w:rsidP="00A20D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9000D9">
              <w:rPr>
                <w:noProof/>
                <w:color w:val="0000FF"/>
                <w:sz w:val="24"/>
                <w:lang w:eastAsia="nl-NL"/>
              </w:rPr>
              <w:drawing>
                <wp:anchor distT="0" distB="0" distL="114300" distR="114300" simplePos="0" relativeHeight="251663360" behindDoc="0" locked="0" layoutInCell="1" allowOverlap="1" wp14:anchorId="56A30272" wp14:editId="46A1B804">
                  <wp:simplePos x="0" y="0"/>
                  <wp:positionH relativeFrom="column">
                    <wp:posOffset>122423</wp:posOffset>
                  </wp:positionH>
                  <wp:positionV relativeFrom="paragraph">
                    <wp:posOffset>131817</wp:posOffset>
                  </wp:positionV>
                  <wp:extent cx="1159510" cy="1765300"/>
                  <wp:effectExtent l="0" t="0" r="2540" b="6350"/>
                  <wp:wrapSquare wrapText="bothSides"/>
                  <wp:docPr id="6" name="Afbeelding 6" descr="Afbeeldingsresultaat voor bloemstuk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bloemstuk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510" cy="176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2AB8FA" w14:textId="77777777" w:rsidR="002739C3" w:rsidRDefault="002739C3" w:rsidP="00A20D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  <w:p w14:paraId="610737CB" w14:textId="77777777" w:rsidR="002739C3" w:rsidRPr="009000D9" w:rsidRDefault="002739C3" w:rsidP="00A20D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</w:p>
        </w:tc>
      </w:tr>
      <w:tr w:rsidR="002739C3" w:rsidRPr="009000D9" w14:paraId="2298C62A" w14:textId="77777777" w:rsidTr="00A20D91">
        <w:tc>
          <w:tcPr>
            <w:tcW w:w="3186" w:type="dxa"/>
          </w:tcPr>
          <w:p w14:paraId="7421AC59" w14:textId="77777777" w:rsidR="002739C3" w:rsidRPr="009000D9" w:rsidRDefault="002739C3" w:rsidP="00A20D9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br/>
              <w:t>………………………..........</w:t>
            </w:r>
          </w:p>
          <w:p w14:paraId="4ADDC1C0" w14:textId="77777777" w:rsidR="002739C3" w:rsidRPr="009000D9" w:rsidRDefault="002739C3" w:rsidP="00A20D9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……………………………</w:t>
            </w:r>
          </w:p>
        </w:tc>
        <w:tc>
          <w:tcPr>
            <w:tcW w:w="3036" w:type="dxa"/>
          </w:tcPr>
          <w:p w14:paraId="385EC07C" w14:textId="77777777" w:rsidR="002739C3" w:rsidRPr="009000D9" w:rsidRDefault="002739C3" w:rsidP="00A20D9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br/>
              <w:t>……………………….........</w:t>
            </w:r>
          </w:p>
          <w:p w14:paraId="260B37CE" w14:textId="77777777" w:rsidR="002739C3" w:rsidRPr="009000D9" w:rsidRDefault="002739C3" w:rsidP="00A20D9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……………………………</w:t>
            </w:r>
          </w:p>
        </w:tc>
        <w:tc>
          <w:tcPr>
            <w:tcW w:w="2840" w:type="dxa"/>
          </w:tcPr>
          <w:p w14:paraId="17689CC0" w14:textId="77777777" w:rsidR="002739C3" w:rsidRPr="009000D9" w:rsidRDefault="002739C3" w:rsidP="00A20D9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br/>
              <w:t>……</w:t>
            </w:r>
            <w:r w:rsidRPr="009000D9">
              <w:rPr>
                <w:rFonts w:ascii="Arial" w:hAnsi="Arial" w:cs="Arial"/>
                <w:sz w:val="24"/>
              </w:rPr>
              <w:t>………………</w:t>
            </w:r>
            <w:r>
              <w:rPr>
                <w:rFonts w:ascii="Arial" w:hAnsi="Arial" w:cs="Arial"/>
                <w:sz w:val="24"/>
              </w:rPr>
              <w:t>.......</w:t>
            </w:r>
          </w:p>
          <w:p w14:paraId="23522D18" w14:textId="77777777" w:rsidR="002739C3" w:rsidRPr="009000D9" w:rsidRDefault="002739C3" w:rsidP="00A20D9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</w:rPr>
            </w:pPr>
            <w:r w:rsidRPr="009000D9">
              <w:rPr>
                <w:rFonts w:ascii="Arial" w:hAnsi="Arial" w:cs="Arial"/>
                <w:sz w:val="24"/>
              </w:rPr>
              <w:t>…………………………</w:t>
            </w:r>
          </w:p>
        </w:tc>
      </w:tr>
      <w:tr w:rsidR="002739C3" w:rsidRPr="009000D9" w14:paraId="1D1C74E1" w14:textId="77777777" w:rsidTr="00A20D91">
        <w:tc>
          <w:tcPr>
            <w:tcW w:w="3186" w:type="dxa"/>
          </w:tcPr>
          <w:p w14:paraId="59F707EE" w14:textId="77777777" w:rsidR="002739C3" w:rsidRPr="009000D9" w:rsidRDefault="002739C3" w:rsidP="00A20D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9000D9">
              <w:rPr>
                <w:noProof/>
                <w:color w:val="0000FF"/>
                <w:sz w:val="24"/>
                <w:lang w:eastAsia="nl-NL"/>
              </w:rPr>
              <w:drawing>
                <wp:anchor distT="0" distB="0" distL="114300" distR="114300" simplePos="0" relativeHeight="251665408" behindDoc="0" locked="0" layoutInCell="1" allowOverlap="1" wp14:anchorId="451D3ACF" wp14:editId="0D65EA5F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73025</wp:posOffset>
                  </wp:positionV>
                  <wp:extent cx="1386840" cy="1623060"/>
                  <wp:effectExtent l="0" t="0" r="3810" b="0"/>
                  <wp:wrapSquare wrapText="bothSides"/>
                  <wp:docPr id="7" name="Afbeelding 7" descr="Afbeeldingsresultaat voor bloemstuk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bloemstuk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636"/>
                          <a:stretch/>
                        </pic:blipFill>
                        <pic:spPr bwMode="auto">
                          <a:xfrm>
                            <a:off x="0" y="0"/>
                            <a:ext cx="138684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36" w:type="dxa"/>
          </w:tcPr>
          <w:p w14:paraId="74F82B05" w14:textId="77777777" w:rsidR="002739C3" w:rsidRPr="009000D9" w:rsidRDefault="002739C3" w:rsidP="00A20D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9000D9">
              <w:rPr>
                <w:noProof/>
                <w:color w:val="0000FF"/>
                <w:sz w:val="24"/>
                <w:lang w:eastAsia="nl-NL"/>
              </w:rPr>
              <w:drawing>
                <wp:anchor distT="0" distB="0" distL="114300" distR="114300" simplePos="0" relativeHeight="251667456" behindDoc="0" locked="0" layoutInCell="1" allowOverlap="1" wp14:anchorId="19DD09D1" wp14:editId="4FCE5F75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141890</wp:posOffset>
                  </wp:positionV>
                  <wp:extent cx="1119382" cy="1493130"/>
                  <wp:effectExtent l="0" t="0" r="5080" b="0"/>
                  <wp:wrapSquare wrapText="bothSides"/>
                  <wp:docPr id="9" name="Afbeelding 9" descr="Afbeeldingsresultaat voor vegetatief bloemwerk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vegetatief bloemwerk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382" cy="149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0" w:type="dxa"/>
          </w:tcPr>
          <w:p w14:paraId="6F975ECB" w14:textId="77777777" w:rsidR="002739C3" w:rsidRPr="009000D9" w:rsidRDefault="002739C3" w:rsidP="00A20D9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</w:rPr>
            </w:pPr>
            <w:r w:rsidRPr="009000D9">
              <w:rPr>
                <w:noProof/>
                <w:sz w:val="24"/>
                <w:lang w:eastAsia="nl-NL"/>
              </w:rPr>
              <w:drawing>
                <wp:anchor distT="0" distB="0" distL="114300" distR="114300" simplePos="0" relativeHeight="251666432" behindDoc="0" locked="0" layoutInCell="1" allowOverlap="1" wp14:anchorId="3B30DEC0" wp14:editId="5CDE3E05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89535</wp:posOffset>
                  </wp:positionV>
                  <wp:extent cx="1376045" cy="1385570"/>
                  <wp:effectExtent l="0" t="0" r="0" b="5080"/>
                  <wp:wrapSquare wrapText="bothSides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045" cy="138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739C3" w:rsidRPr="009000D9" w14:paraId="7814C0E4" w14:textId="77777777" w:rsidTr="00A20D91">
        <w:tc>
          <w:tcPr>
            <w:tcW w:w="3186" w:type="dxa"/>
          </w:tcPr>
          <w:p w14:paraId="67BC9B33" w14:textId="77777777" w:rsidR="002739C3" w:rsidRPr="009000D9" w:rsidRDefault="002739C3" w:rsidP="00A20D9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br/>
              <w:t>………………………..........</w:t>
            </w:r>
          </w:p>
          <w:p w14:paraId="499AEDF6" w14:textId="77777777" w:rsidR="002739C3" w:rsidRPr="009000D9" w:rsidRDefault="002739C3" w:rsidP="00A20D9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……………………………</w:t>
            </w:r>
          </w:p>
          <w:p w14:paraId="57A7C890" w14:textId="77777777" w:rsidR="002739C3" w:rsidRPr="009000D9" w:rsidRDefault="002739C3" w:rsidP="00A20D9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……………………………</w:t>
            </w:r>
          </w:p>
        </w:tc>
        <w:tc>
          <w:tcPr>
            <w:tcW w:w="3036" w:type="dxa"/>
          </w:tcPr>
          <w:p w14:paraId="5AC6201E" w14:textId="77777777" w:rsidR="002739C3" w:rsidRPr="009000D9" w:rsidRDefault="002739C3" w:rsidP="00A20D9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br/>
              <w:t>………………………........</w:t>
            </w:r>
          </w:p>
          <w:p w14:paraId="7DCAF6A3" w14:textId="77777777" w:rsidR="002739C3" w:rsidRPr="009000D9" w:rsidRDefault="002739C3" w:rsidP="00A20D9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……………………………</w:t>
            </w:r>
          </w:p>
          <w:p w14:paraId="6E64BFF3" w14:textId="77777777" w:rsidR="002739C3" w:rsidRPr="009000D9" w:rsidRDefault="002739C3" w:rsidP="00A20D9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……………………………</w:t>
            </w:r>
          </w:p>
        </w:tc>
        <w:tc>
          <w:tcPr>
            <w:tcW w:w="2840" w:type="dxa"/>
          </w:tcPr>
          <w:p w14:paraId="2A24CD7B" w14:textId="77777777" w:rsidR="002739C3" w:rsidRPr="009000D9" w:rsidRDefault="002739C3" w:rsidP="00A20D9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br/>
              <w:t>………………………......</w:t>
            </w:r>
          </w:p>
          <w:p w14:paraId="60EBB96E" w14:textId="77777777" w:rsidR="002739C3" w:rsidRPr="009000D9" w:rsidRDefault="002739C3" w:rsidP="00A20D9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</w:rPr>
            </w:pPr>
            <w:r w:rsidRPr="009000D9">
              <w:rPr>
                <w:rFonts w:ascii="Arial" w:hAnsi="Arial" w:cs="Arial"/>
                <w:sz w:val="24"/>
              </w:rPr>
              <w:t>…………………………</w:t>
            </w:r>
          </w:p>
          <w:p w14:paraId="4E359151" w14:textId="77777777" w:rsidR="002739C3" w:rsidRPr="009000D9" w:rsidRDefault="002739C3" w:rsidP="00A20D9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</w:rPr>
            </w:pPr>
            <w:r w:rsidRPr="009000D9">
              <w:rPr>
                <w:rFonts w:ascii="Arial" w:hAnsi="Arial" w:cs="Arial"/>
                <w:sz w:val="24"/>
              </w:rPr>
              <w:lastRenderedPageBreak/>
              <w:t>…………………………</w:t>
            </w:r>
          </w:p>
        </w:tc>
      </w:tr>
    </w:tbl>
    <w:p w14:paraId="4F38DD51" w14:textId="77777777" w:rsidR="002739C3" w:rsidRDefault="002739C3"/>
    <w:sectPr w:rsidR="00273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11345"/>
    <w:multiLevelType w:val="hybridMultilevel"/>
    <w:tmpl w:val="E37E1DFA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E382DD3"/>
    <w:multiLevelType w:val="hybridMultilevel"/>
    <w:tmpl w:val="C87844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9C3"/>
    <w:rsid w:val="002020D6"/>
    <w:rsid w:val="002739C3"/>
    <w:rsid w:val="00570100"/>
    <w:rsid w:val="005A4982"/>
    <w:rsid w:val="00AD0A7A"/>
    <w:rsid w:val="00D8197E"/>
    <w:rsid w:val="00F8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EB11"/>
  <w15:chartTrackingRefBased/>
  <w15:docId w15:val="{F59BC8BF-DE39-4248-82FB-B967B98C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739C3"/>
    <w:pPr>
      <w:ind w:left="720"/>
      <w:contextualSpacing/>
    </w:pPr>
  </w:style>
  <w:style w:type="table" w:styleId="Tabelraster">
    <w:name w:val="Table Grid"/>
    <w:basedOn w:val="Standaardtabel"/>
    <w:uiPriority w:val="39"/>
    <w:rsid w:val="00273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nl/url?sa=i&amp;rct=j&amp;q=&amp;esrc=s&amp;source=images&amp;cd=&amp;cad=rja&amp;uact=8&amp;ved=0ahUKEwjmxaDh-L_UAhWH0xoKHdioDjIQjRwIBw&amp;url=https://www.verstuureenbloemetje.nl/bloemstukken&amp;psig=AFQjCNHqX89DT_P8xKxwVrsnxyxjG060Lg&amp;ust=1497619225688082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ogle.nl/url?sa=i&amp;rct=j&amp;q=&amp;esrc=s&amp;source=images&amp;cd=&amp;cad=rja&amp;uact=8&amp;ved=0ahUKEwiTvrHh97_UAhVD2RoKHfqNCoUQjRwIBw&amp;url=http://www.lvankuyk.be/Webshop.asp?cat%3D39250&amp;psig=AFQjCNEwHtr4lrOA1sA_WDUcLaVzwDDn8Q&amp;ust=1497619015918896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www.google.nl/url?sa=i&amp;rct=j&amp;q=&amp;esrc=s&amp;source=images&amp;cd=&amp;cad=rja&amp;uact=8&amp;ved=0ahUKEwim7und-7_UAhUGOxoKHUqdDqQQjRwIBw&amp;url=https://www.pinterest.com/pin/562668547169980726/&amp;psig=AFQjCNGyAxJcNfcBJKOukj9kCmh2KLN9nQ&amp;ust=1497620024296260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www.google.nl/url?sa=i&amp;rct=j&amp;q=&amp;esrc=s&amp;source=images&amp;cd=&amp;cad=rja&amp;uact=8&amp;ved=0ahUKEwiCzsqb-b_UAhVFCBoKHZZUBNUQjRwIBw&amp;url=https://topbloemen.nl/boeket-rosa-red&amp;psig=AFQjCNGnH3x0lFmzCdLmopmHVXq7VPowhQ&amp;ust=1497619404065727" TargetMode="External"/><Relationship Id="rId15" Type="http://schemas.openxmlformats.org/officeDocument/2006/relationships/hyperlink" Target="https://www.google.nl/url?sa=i&amp;rct=j&amp;q=&amp;esrc=s&amp;source=images&amp;cd=&amp;cad=rja&amp;uact=8&amp;ved=0ahUKEwjfqo_3-L_UAhWFPxoKHdi3Bj0QjRwIBw&amp;url=https://nl.wikipedia.org/wiki/Bloemstuk&amp;psig=AFQjCNHqX89DT_P8xKxwVrsnxyxjG060Lg&amp;ust=1497619225688082" TargetMode="External"/><Relationship Id="rId10" Type="http://schemas.openxmlformats.org/officeDocument/2006/relationships/hyperlink" Target="http://www.google.nl/url?sa=i&amp;rct=j&amp;q=&amp;esrc=s&amp;source=images&amp;cd=&amp;cad=rja&amp;uact=8&amp;ved=0ahUKEwjGquml-L_UAhXIfxoKHSMZAkAQjRwIBw&amp;url=http://www.leukboeket.nl/?page%3D7&amp;psig=AFQjCNE9YE-ECx1sDh1see2VklGGEx1iHw&amp;ust=1497619153539170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Belt</dc:creator>
  <cp:keywords/>
  <dc:description/>
  <cp:lastModifiedBy>Anke Belt</cp:lastModifiedBy>
  <cp:revision>2</cp:revision>
  <dcterms:created xsi:type="dcterms:W3CDTF">2018-10-29T14:41:00Z</dcterms:created>
  <dcterms:modified xsi:type="dcterms:W3CDTF">2018-10-29T14:41:00Z</dcterms:modified>
</cp:coreProperties>
</file>